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F2678" w14:textId="26D78837" w:rsidR="004A1712" w:rsidRDefault="004A1712" w:rsidP="004A1712">
      <w:pPr>
        <w:spacing w:after="0"/>
        <w:jc w:val="right"/>
      </w:pPr>
      <w:r>
        <w:t>Santiago, 16 de abril de 2024</w:t>
      </w:r>
    </w:p>
    <w:p w14:paraId="43CF8391" w14:textId="77777777" w:rsidR="004A1712" w:rsidRDefault="004A1712" w:rsidP="004A1712">
      <w:pPr>
        <w:spacing w:after="0"/>
      </w:pPr>
    </w:p>
    <w:p w14:paraId="49979E3E" w14:textId="77777777" w:rsidR="004A1712" w:rsidRDefault="004A1712" w:rsidP="004A1712">
      <w:pPr>
        <w:spacing w:after="0"/>
      </w:pPr>
    </w:p>
    <w:p w14:paraId="42CE84E2" w14:textId="0AF73ACE" w:rsidR="0004483E" w:rsidRDefault="004A1712" w:rsidP="004A1712">
      <w:pPr>
        <w:spacing w:after="0"/>
      </w:pPr>
      <w:r>
        <w:t>Señor</w:t>
      </w:r>
    </w:p>
    <w:p w14:paraId="783F94CE" w14:textId="5AC409BA" w:rsidR="004A1712" w:rsidRDefault="004A1712" w:rsidP="004A1712">
      <w:pPr>
        <w:spacing w:after="0"/>
      </w:pPr>
      <w:r>
        <w:t>Iván Marambio Castaño</w:t>
      </w:r>
    </w:p>
    <w:p w14:paraId="294913D1" w14:textId="77777777" w:rsidR="004A1712" w:rsidRDefault="004A1712" w:rsidP="004A1712">
      <w:pPr>
        <w:spacing w:after="0"/>
      </w:pPr>
      <w:r>
        <w:t xml:space="preserve">Presidente </w:t>
      </w:r>
    </w:p>
    <w:p w14:paraId="3AC849FD" w14:textId="51C860CC" w:rsidR="004A1712" w:rsidRDefault="004A1712" w:rsidP="004A1712">
      <w:pPr>
        <w:spacing w:after="0"/>
      </w:pPr>
      <w:r>
        <w:t>Asociación de Exportadores de Frutas de Chile AG</w:t>
      </w:r>
    </w:p>
    <w:p w14:paraId="43C97D4B" w14:textId="2E281853" w:rsidR="004A1712" w:rsidRPr="004A1712" w:rsidRDefault="004A1712" w:rsidP="004A1712">
      <w:pPr>
        <w:spacing w:after="0"/>
        <w:rPr>
          <w:u w:val="single"/>
        </w:rPr>
      </w:pPr>
      <w:r w:rsidRPr="004A1712">
        <w:rPr>
          <w:u w:val="single"/>
        </w:rPr>
        <w:t>Presente</w:t>
      </w:r>
    </w:p>
    <w:p w14:paraId="6F26F016" w14:textId="77777777" w:rsidR="004A1712" w:rsidRDefault="004A1712"/>
    <w:p w14:paraId="6EF0A895" w14:textId="300C109B" w:rsidR="004A1712" w:rsidRDefault="004A1712">
      <w:r>
        <w:t>De nuestra consideración,</w:t>
      </w:r>
    </w:p>
    <w:p w14:paraId="61045348" w14:textId="6F3DF626" w:rsidR="004A1712" w:rsidRDefault="004A1712" w:rsidP="004A1712">
      <w:pPr>
        <w:jc w:val="both"/>
      </w:pPr>
      <w:r>
        <w:t>De acuerdo con lo establecido en lo estatutos de la Asociación que preside nos dirigimos a usted para solicitar se someta a consideración del directorio la incorporación de la empresa _______________________ (nombre de la empresa) por mi representada como miembro de la Asociación de Exportadores de Frutas de Chile AG.</w:t>
      </w:r>
    </w:p>
    <w:p w14:paraId="5075B117" w14:textId="118470F7" w:rsidR="004A1712" w:rsidRDefault="004A1712" w:rsidP="004A1712">
      <w:pPr>
        <w:jc w:val="both"/>
      </w:pPr>
      <w:r>
        <w:t>Por este acto declaramos habernos informado plenamente tanto de los estatutos de la organización como de sus objetivos y actividades, los que compartimos y suscribimos desde ya.</w:t>
      </w:r>
    </w:p>
    <w:p w14:paraId="781949F8" w14:textId="44AAFCEC" w:rsidR="004A1712" w:rsidRDefault="004A1712" w:rsidP="004A1712">
      <w:pPr>
        <w:jc w:val="both"/>
      </w:pPr>
      <w:r>
        <w:t>Así también, hemos tomado cabal conocimiento de las cuotas sociales que</w:t>
      </w:r>
      <w:r w:rsidR="007622B3">
        <w:t>,</w:t>
      </w:r>
      <w:r>
        <w:t xml:space="preserve"> por distintos conceptos</w:t>
      </w:r>
      <w:r w:rsidR="007622B3">
        <w:t>,</w:t>
      </w:r>
      <w:r>
        <w:t xml:space="preserve"> cada socio debe aportar a la asociación y que nos obligamos a cancelar puntualmente en caso de ser aceptados como socios.</w:t>
      </w:r>
    </w:p>
    <w:p w14:paraId="14C32028" w14:textId="302854E3" w:rsidR="004A1712" w:rsidRDefault="007622B3" w:rsidP="004A1712">
      <w:pPr>
        <w:jc w:val="both"/>
      </w:pPr>
      <w:r>
        <w:t>Sin otro particular, esperando</w:t>
      </w:r>
      <w:r w:rsidR="004A1712">
        <w:t xml:space="preserve"> una buena acogida por parte del directorio que preside y atentos a su respuesta le saluda,</w:t>
      </w:r>
    </w:p>
    <w:p w14:paraId="667D41DB" w14:textId="77777777" w:rsidR="004A1712" w:rsidRDefault="004A1712"/>
    <w:p w14:paraId="3341D907" w14:textId="77777777" w:rsidR="004A1712" w:rsidRDefault="004A1712"/>
    <w:sectPr w:rsidR="004A1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12"/>
    <w:rsid w:val="0004483E"/>
    <w:rsid w:val="003700B0"/>
    <w:rsid w:val="004A1712"/>
    <w:rsid w:val="007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62D9"/>
  <w15:chartTrackingRefBased/>
  <w15:docId w15:val="{8D727319-634F-494B-9056-1FB986B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1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1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1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1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1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1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1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1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1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1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1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1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171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171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171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171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171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171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1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1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1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1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1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A171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171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171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1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171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17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Bengoechea</dc:creator>
  <cp:keywords/>
  <dc:description/>
  <cp:lastModifiedBy>Alberto Bengoechea</cp:lastModifiedBy>
  <cp:revision>1</cp:revision>
  <dcterms:created xsi:type="dcterms:W3CDTF">2024-04-16T16:05:00Z</dcterms:created>
  <dcterms:modified xsi:type="dcterms:W3CDTF">2024-04-16T16:23:00Z</dcterms:modified>
</cp:coreProperties>
</file>